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723A" w14:textId="37B0C139" w:rsidR="00387C0F" w:rsidRPr="00387C0F" w:rsidRDefault="00387C0F" w:rsidP="00387C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87C0F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7B4FE3E1" w14:textId="77777777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11E25" w14:textId="0620CBC3" w:rsidR="0050353A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C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  <w:t>Gliwice, ………………r.</w:t>
      </w:r>
    </w:p>
    <w:p w14:paraId="7C865D97" w14:textId="104A2265" w:rsidR="00387C0F" w:rsidRPr="00387C0F" w:rsidRDefault="00490418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i</w:t>
      </w:r>
      <w:r w:rsidR="00387C0F" w:rsidRPr="00387C0F">
        <w:rPr>
          <w:rFonts w:ascii="Times New Roman" w:hAnsi="Times New Roman" w:cs="Times New Roman"/>
          <w:i/>
          <w:sz w:val="16"/>
          <w:szCs w:val="16"/>
        </w:rPr>
        <w:t>mię i nazwisko</w:t>
      </w:r>
      <w:r w:rsidR="00880CCB">
        <w:rPr>
          <w:rFonts w:ascii="Times New Roman" w:hAnsi="Times New Roman" w:cs="Times New Roman"/>
          <w:i/>
          <w:sz w:val="16"/>
          <w:szCs w:val="16"/>
        </w:rPr>
        <w:t xml:space="preserve"> lub nazwa</w:t>
      </w:r>
      <w:r w:rsidR="002B7AD0">
        <w:rPr>
          <w:rFonts w:ascii="Times New Roman" w:hAnsi="Times New Roman" w:cs="Times New Roman"/>
          <w:i/>
          <w:sz w:val="16"/>
          <w:szCs w:val="16"/>
        </w:rPr>
        <w:t xml:space="preserve"> podmiotu</w:t>
      </w:r>
    </w:p>
    <w:p w14:paraId="5C409F67" w14:textId="77777777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2141D27" w14:textId="06193E62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C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</w:p>
    <w:p w14:paraId="68AF53BB" w14:textId="783FFEEE" w:rsidR="00387C0F" w:rsidRPr="00387C0F" w:rsidRDefault="00490418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a</w:t>
      </w:r>
      <w:r w:rsidR="00387C0F" w:rsidRPr="00387C0F">
        <w:rPr>
          <w:rFonts w:ascii="Times New Roman" w:hAnsi="Times New Roman" w:cs="Times New Roman"/>
          <w:i/>
          <w:sz w:val="16"/>
          <w:szCs w:val="16"/>
        </w:rPr>
        <w:t>dres</w:t>
      </w:r>
      <w:r w:rsidR="00880CCB">
        <w:rPr>
          <w:rFonts w:ascii="Times New Roman" w:hAnsi="Times New Roman" w:cs="Times New Roman"/>
          <w:i/>
          <w:sz w:val="16"/>
          <w:szCs w:val="16"/>
        </w:rPr>
        <w:t xml:space="preserve"> zamieszkania lub siedziby</w:t>
      </w:r>
    </w:p>
    <w:p w14:paraId="554BA55F" w14:textId="66BD9AF9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610C49C" w14:textId="562E43D9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C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</w:p>
    <w:p w14:paraId="12EF1EFF" w14:textId="3B8196E3" w:rsidR="00387C0F" w:rsidRPr="00387C0F" w:rsidRDefault="00C71820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PESEL lub NIP</w:t>
      </w:r>
      <w:r w:rsidR="00387C0F" w:rsidRPr="00387C0F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66D5945A" w14:textId="77777777" w:rsidR="002B7AD0" w:rsidRPr="00387C0F" w:rsidRDefault="002B7AD0" w:rsidP="002B7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C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</w:p>
    <w:p w14:paraId="2AA924F3" w14:textId="5DDA9244" w:rsidR="002B7AD0" w:rsidRPr="00387C0F" w:rsidRDefault="00490418" w:rsidP="002B7AD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n</w:t>
      </w:r>
      <w:r w:rsidR="002B7AD0">
        <w:rPr>
          <w:rFonts w:ascii="Times New Roman" w:hAnsi="Times New Roman" w:cs="Times New Roman"/>
          <w:i/>
          <w:sz w:val="16"/>
          <w:szCs w:val="16"/>
        </w:rPr>
        <w:t>r telefonu</w:t>
      </w:r>
    </w:p>
    <w:p w14:paraId="06A4063F" w14:textId="77777777" w:rsidR="002B7AD0" w:rsidRPr="00387C0F" w:rsidRDefault="002B7AD0" w:rsidP="002B7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C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</w:p>
    <w:p w14:paraId="5D905475" w14:textId="5AD3051F" w:rsidR="002B7AD0" w:rsidRPr="00387C0F" w:rsidRDefault="00490418" w:rsidP="002B7AD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a</w:t>
      </w:r>
      <w:r w:rsidR="002B7AD0">
        <w:rPr>
          <w:rFonts w:ascii="Times New Roman" w:hAnsi="Times New Roman" w:cs="Times New Roman"/>
          <w:i/>
          <w:sz w:val="16"/>
          <w:szCs w:val="16"/>
        </w:rPr>
        <w:t>dres e-mail</w:t>
      </w:r>
    </w:p>
    <w:p w14:paraId="050507D7" w14:textId="77777777" w:rsidR="002B7AD0" w:rsidRPr="00387C0F" w:rsidRDefault="002B7AD0" w:rsidP="002B7AD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5FB5977" w14:textId="77777777" w:rsidR="002B7AD0" w:rsidRPr="00387C0F" w:rsidRDefault="002B7AD0" w:rsidP="002B7AD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1324C96" w14:textId="31B0FB1F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3922367" w14:textId="6864EEDF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32CD3A8" w14:textId="69C0840F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9971DDA" w14:textId="23E1ED14" w:rsidR="00387C0F" w:rsidRPr="00030BB8" w:rsidRDefault="00030BB8" w:rsidP="00030BB8">
      <w:pPr>
        <w:spacing w:after="0" w:line="240" w:lineRule="auto"/>
        <w:ind w:left="4961"/>
        <w:rPr>
          <w:rFonts w:ascii="Times New Roman" w:hAnsi="Times New Roman" w:cs="Times New Roman"/>
          <w:b/>
          <w:sz w:val="24"/>
          <w:szCs w:val="24"/>
        </w:rPr>
      </w:pPr>
      <w:r w:rsidRPr="00030BB8">
        <w:rPr>
          <w:rFonts w:ascii="Times New Roman" w:hAnsi="Times New Roman" w:cs="Times New Roman"/>
          <w:b/>
          <w:sz w:val="24"/>
          <w:szCs w:val="24"/>
        </w:rPr>
        <w:t>Urząd Miejski w Gliwicach</w:t>
      </w:r>
    </w:p>
    <w:p w14:paraId="631D6C97" w14:textId="1BAA9212" w:rsidR="00030BB8" w:rsidRPr="00030BB8" w:rsidRDefault="00030BB8" w:rsidP="00030BB8">
      <w:pPr>
        <w:spacing w:after="0" w:line="240" w:lineRule="auto"/>
        <w:ind w:left="4961"/>
        <w:rPr>
          <w:rFonts w:ascii="Times New Roman" w:hAnsi="Times New Roman" w:cs="Times New Roman"/>
          <w:b/>
          <w:sz w:val="24"/>
          <w:szCs w:val="24"/>
        </w:rPr>
      </w:pPr>
      <w:r w:rsidRPr="00030BB8">
        <w:rPr>
          <w:rFonts w:ascii="Times New Roman" w:hAnsi="Times New Roman" w:cs="Times New Roman"/>
          <w:b/>
          <w:sz w:val="24"/>
          <w:szCs w:val="24"/>
        </w:rPr>
        <w:t>Wydział Architektury i Budownictwa</w:t>
      </w:r>
    </w:p>
    <w:p w14:paraId="3180ADE7" w14:textId="309C48BE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9F61FC" w14:textId="44D80ADB" w:rsidR="00387C0F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52D9D8" w14:textId="051962BE" w:rsidR="00387C0F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DD6E9" w14:textId="77777777" w:rsidR="00030BB8" w:rsidRPr="00387C0F" w:rsidRDefault="00030BB8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C0D65" w14:textId="5589DF1F" w:rsidR="00387C0F" w:rsidRPr="00387C0F" w:rsidRDefault="00387C0F" w:rsidP="00387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7C0F"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14:paraId="25418BEB" w14:textId="5EA1802D" w:rsidR="00387C0F" w:rsidRPr="00387C0F" w:rsidRDefault="00387C0F" w:rsidP="00387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E41174" w14:textId="4E3371CF" w:rsidR="000E0DE8" w:rsidRPr="002B7AD0" w:rsidRDefault="00234326" w:rsidP="00D51870">
      <w:pPr>
        <w:pStyle w:val="Nagwek1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2B7AD0">
        <w:rPr>
          <w:rStyle w:val="articletitle"/>
          <w:b w:val="0"/>
          <w:sz w:val="24"/>
          <w:szCs w:val="24"/>
        </w:rPr>
        <w:t>Niniejszym</w:t>
      </w:r>
      <w:r w:rsidR="00387C0F" w:rsidRPr="002B7AD0">
        <w:rPr>
          <w:b w:val="0"/>
          <w:sz w:val="24"/>
          <w:szCs w:val="24"/>
        </w:rPr>
        <w:t xml:space="preserve"> zrzekam się prawa do </w:t>
      </w:r>
      <w:r w:rsidR="00E17810" w:rsidRPr="002B7AD0">
        <w:rPr>
          <w:b w:val="0"/>
          <w:sz w:val="24"/>
          <w:szCs w:val="24"/>
        </w:rPr>
        <w:t xml:space="preserve">czynnego udziału w prowadzonym postępowaniu administracyjnym w sprawie </w:t>
      </w:r>
      <w:r w:rsidR="00D51870" w:rsidRPr="002B7AD0">
        <w:rPr>
          <w:b w:val="0"/>
          <w:sz w:val="24"/>
          <w:szCs w:val="24"/>
        </w:rPr>
        <w:t>znak: AB………………………………</w:t>
      </w:r>
      <w:proofErr w:type="gramStart"/>
      <w:r w:rsidR="00D51870" w:rsidRPr="002B7AD0">
        <w:rPr>
          <w:b w:val="0"/>
          <w:sz w:val="24"/>
          <w:szCs w:val="24"/>
        </w:rPr>
        <w:t>…….</w:t>
      </w:r>
      <w:proofErr w:type="gramEnd"/>
      <w:r w:rsidR="00D51870" w:rsidRPr="002B7AD0">
        <w:rPr>
          <w:b w:val="0"/>
          <w:sz w:val="24"/>
          <w:szCs w:val="24"/>
        </w:rPr>
        <w:t>.</w:t>
      </w:r>
      <w:r w:rsidR="002B7AD0">
        <w:rPr>
          <w:b w:val="0"/>
          <w:sz w:val="24"/>
          <w:szCs w:val="24"/>
        </w:rPr>
        <w:t xml:space="preserve"> </w:t>
      </w:r>
      <w:r w:rsidR="00D51870" w:rsidRPr="002B7AD0">
        <w:rPr>
          <w:b w:val="0"/>
          <w:sz w:val="24"/>
          <w:szCs w:val="24"/>
        </w:rPr>
        <w:t xml:space="preserve">dotyczącej </w:t>
      </w:r>
      <w:r w:rsidR="00E17810" w:rsidRPr="002B7AD0">
        <w:rPr>
          <w:b w:val="0"/>
          <w:sz w:val="24"/>
          <w:szCs w:val="24"/>
        </w:rPr>
        <w:t xml:space="preserve">zatwierdzenia projektu budowlanego i wydania pozwolenia na </w:t>
      </w:r>
      <w:r w:rsidR="00E17810" w:rsidRPr="002B7AD0">
        <w:rPr>
          <w:b w:val="0"/>
          <w:i/>
          <w:sz w:val="24"/>
          <w:szCs w:val="24"/>
        </w:rPr>
        <w:t>(tutaj proszę wpisać nazwę oraz adres</w:t>
      </w:r>
      <w:r w:rsidR="000E0DE8" w:rsidRPr="002B7AD0">
        <w:rPr>
          <w:b w:val="0"/>
          <w:i/>
          <w:sz w:val="24"/>
          <w:szCs w:val="24"/>
        </w:rPr>
        <w:t xml:space="preserve"> </w:t>
      </w:r>
      <w:r w:rsidR="004408A1" w:rsidRPr="002B7AD0">
        <w:rPr>
          <w:b w:val="0"/>
          <w:i/>
          <w:sz w:val="24"/>
          <w:szCs w:val="24"/>
        </w:rPr>
        <w:t>inwestycji</w:t>
      </w:r>
      <w:r w:rsidR="00E17810" w:rsidRPr="002B7AD0">
        <w:rPr>
          <w:b w:val="0"/>
          <w:i/>
          <w:sz w:val="24"/>
          <w:szCs w:val="24"/>
        </w:rPr>
        <w:t>)</w:t>
      </w:r>
    </w:p>
    <w:p w14:paraId="007B8F66" w14:textId="66F98038" w:rsidR="00387C0F" w:rsidRPr="004408A1" w:rsidRDefault="00E17810" w:rsidP="000E0DE8">
      <w:pPr>
        <w:pStyle w:val="Nagwek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17810">
        <w:rPr>
          <w:b w:val="0"/>
          <w:sz w:val="24"/>
          <w:szCs w:val="24"/>
        </w:rPr>
        <w:t>….…………..</w:t>
      </w:r>
      <w:r w:rsidR="00387C0F" w:rsidRPr="00E17810">
        <w:rPr>
          <w:b w:val="0"/>
          <w:color w:val="000000"/>
          <w:sz w:val="24"/>
          <w:szCs w:val="24"/>
        </w:rPr>
        <w:t>…………………………………………………………………………</w:t>
      </w:r>
      <w:r>
        <w:rPr>
          <w:b w:val="0"/>
          <w:color w:val="000000"/>
          <w:sz w:val="24"/>
          <w:szCs w:val="24"/>
        </w:rPr>
        <w:t>..…….</w:t>
      </w:r>
      <w:r w:rsidR="000E0DE8">
        <w:rPr>
          <w:b w:val="0"/>
          <w:color w:val="000000"/>
          <w:sz w:val="24"/>
          <w:szCs w:val="24"/>
        </w:rPr>
        <w:t>..</w:t>
      </w:r>
      <w:r w:rsidR="00387C0F" w:rsidRPr="00E17810">
        <w:rPr>
          <w:b w:val="0"/>
          <w:color w:val="000000"/>
          <w:sz w:val="24"/>
          <w:szCs w:val="24"/>
        </w:rPr>
        <w:t>………………………………….…………………….……………………………</w:t>
      </w:r>
      <w:r w:rsidR="004408A1">
        <w:rPr>
          <w:b w:val="0"/>
          <w:color w:val="000000"/>
          <w:sz w:val="24"/>
          <w:szCs w:val="24"/>
        </w:rPr>
        <w:t>...</w:t>
      </w:r>
      <w:r w:rsidR="00387C0F" w:rsidRPr="00E17810">
        <w:rPr>
          <w:b w:val="0"/>
          <w:color w:val="000000"/>
          <w:sz w:val="24"/>
          <w:szCs w:val="24"/>
        </w:rPr>
        <w:t>……...…………………………………………...</w:t>
      </w:r>
      <w:r w:rsidR="004408A1">
        <w:rPr>
          <w:b w:val="0"/>
          <w:color w:val="000000"/>
          <w:sz w:val="24"/>
          <w:szCs w:val="24"/>
        </w:rPr>
        <w:t>......................................................................</w:t>
      </w:r>
      <w:r w:rsidR="000E0DE8">
        <w:rPr>
          <w:b w:val="0"/>
          <w:color w:val="000000"/>
          <w:sz w:val="24"/>
          <w:szCs w:val="24"/>
        </w:rPr>
        <w:t xml:space="preserve">......……. </w:t>
      </w:r>
      <w:r w:rsidR="00C71820">
        <w:rPr>
          <w:b w:val="0"/>
          <w:color w:val="000000"/>
          <w:sz w:val="24"/>
          <w:szCs w:val="24"/>
        </w:rPr>
        <w:t>…………………………………………………………………………………...</w:t>
      </w:r>
      <w:r w:rsidR="00387C0F" w:rsidRPr="00E17810">
        <w:rPr>
          <w:b w:val="0"/>
          <w:color w:val="000000"/>
          <w:sz w:val="24"/>
          <w:szCs w:val="24"/>
        </w:rPr>
        <w:t>w Gliwicach.</w:t>
      </w:r>
    </w:p>
    <w:p w14:paraId="74BF14F6" w14:textId="77261CE7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2FB1C6" w14:textId="33939A40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9149EA" w14:textId="20CD667C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2E159AC" w14:textId="1A39DEEC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929C97F" w14:textId="1323DBBD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F3EEE4C" w14:textId="77777777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560" w:type="dxa"/>
        <w:jc w:val="center"/>
        <w:tblLook w:val="01E0" w:firstRow="1" w:lastRow="1" w:firstColumn="1" w:lastColumn="1" w:noHBand="0" w:noVBand="0"/>
      </w:tblPr>
      <w:tblGrid>
        <w:gridCol w:w="7246"/>
        <w:gridCol w:w="3314"/>
      </w:tblGrid>
      <w:tr w:rsidR="00387C0F" w:rsidRPr="00387C0F" w14:paraId="46292595" w14:textId="77777777" w:rsidTr="00F154B8">
        <w:trPr>
          <w:trHeight w:val="288"/>
          <w:jc w:val="center"/>
        </w:trPr>
        <w:tc>
          <w:tcPr>
            <w:tcW w:w="7668" w:type="dxa"/>
          </w:tcPr>
          <w:p w14:paraId="6F3D447E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C79839F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CBB2953" w14:textId="77777777" w:rsidR="00387C0F" w:rsidRPr="00387C0F" w:rsidRDefault="00387C0F" w:rsidP="00067237">
            <w:pPr>
              <w:spacing w:after="0" w:line="240" w:lineRule="auto"/>
              <w:ind w:left="73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C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……………………….……………….</w:t>
            </w:r>
          </w:p>
          <w:p w14:paraId="332D48B1" w14:textId="44EF4CEB" w:rsidR="00387C0F" w:rsidRPr="00387C0F" w:rsidRDefault="00387C0F" w:rsidP="00067237">
            <w:pPr>
              <w:spacing w:after="0" w:line="240" w:lineRule="auto"/>
              <w:ind w:left="73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C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892" w:type="dxa"/>
            <w:vAlign w:val="center"/>
          </w:tcPr>
          <w:p w14:paraId="6B4A8BBC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5DF988B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DEBE00B" w14:textId="37BE0049" w:rsidR="00387C0F" w:rsidRPr="00387C0F" w:rsidRDefault="00067237" w:rsidP="00067237">
            <w:pPr>
              <w:spacing w:after="0" w:line="240" w:lineRule="auto"/>
              <w:ind w:right="8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="00387C0F" w:rsidRPr="00387C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</w:t>
            </w:r>
          </w:p>
          <w:p w14:paraId="2CFECDC7" w14:textId="77777777" w:rsidR="00387C0F" w:rsidRPr="00387C0F" w:rsidRDefault="00387C0F" w:rsidP="00067237">
            <w:pPr>
              <w:spacing w:after="0" w:line="240" w:lineRule="auto"/>
              <w:ind w:right="81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C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czytelny podpis</w:t>
            </w:r>
          </w:p>
        </w:tc>
      </w:tr>
    </w:tbl>
    <w:p w14:paraId="1855737E" w14:textId="77777777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387C0F" w:rsidRPr="00387C0F" w:rsidSect="00E1781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7"/>
    <w:rsid w:val="00030BB8"/>
    <w:rsid w:val="00067237"/>
    <w:rsid w:val="0009030B"/>
    <w:rsid w:val="00090606"/>
    <w:rsid w:val="000E0DE8"/>
    <w:rsid w:val="00124513"/>
    <w:rsid w:val="001D367F"/>
    <w:rsid w:val="001D5E5B"/>
    <w:rsid w:val="00234326"/>
    <w:rsid w:val="002B7AD0"/>
    <w:rsid w:val="00387C0F"/>
    <w:rsid w:val="004408A1"/>
    <w:rsid w:val="00490418"/>
    <w:rsid w:val="007C591E"/>
    <w:rsid w:val="00880CCB"/>
    <w:rsid w:val="00C71820"/>
    <w:rsid w:val="00CF565D"/>
    <w:rsid w:val="00D416D9"/>
    <w:rsid w:val="00D51870"/>
    <w:rsid w:val="00E17810"/>
    <w:rsid w:val="00EB5420"/>
    <w:rsid w:val="00E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F598"/>
  <w15:chartTrackingRefBased/>
  <w15:docId w15:val="{B044AE39-FAA6-4050-A254-363CF2A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7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8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124513"/>
  </w:style>
  <w:style w:type="character" w:customStyle="1" w:styleId="Nagwek1Znak">
    <w:name w:val="Nagłówek 1 Znak"/>
    <w:basedOn w:val="Domylnaczcionkaakapitu"/>
    <w:link w:val="Nagwek1"/>
    <w:uiPriority w:val="9"/>
    <w:rsid w:val="00E178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E1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zrzeczeniu się prawa do czynnego udziału w prowadzonym postępowaniu administracyjnym</vt:lpstr>
    </vt:vector>
  </TitlesOfParts>
  <Company>UM Gliwice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zrzeczeniu się prawa do czynnego udziału w prowadzonym postępowaniu administracyjnym</dc:title>
  <dc:subject/>
  <dc:creator>Górka-Piechocka Anna</dc:creator>
  <cp:keywords/>
  <dc:description/>
  <cp:lastModifiedBy>Chrobak Alicja</cp:lastModifiedBy>
  <cp:revision>5</cp:revision>
  <cp:lastPrinted>2020-05-04T06:38:00Z</cp:lastPrinted>
  <dcterms:created xsi:type="dcterms:W3CDTF">2020-06-30T12:55:00Z</dcterms:created>
  <dcterms:modified xsi:type="dcterms:W3CDTF">2020-07-01T09:24:00Z</dcterms:modified>
</cp:coreProperties>
</file>